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651" w14:textId="77777777" w:rsidR="00814497" w:rsidRDefault="00814497">
      <w:pPr>
        <w:pStyle w:val="a3"/>
        <w:jc w:val="right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様式５</w:t>
      </w:r>
    </w:p>
    <w:p w14:paraId="5730BC0C" w14:textId="77777777" w:rsidR="00814497" w:rsidRDefault="00814497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  <w:sz w:val="30"/>
          <w:szCs w:val="30"/>
        </w:rPr>
        <w:t>養成団体認定取り下げ届</w:t>
      </w:r>
    </w:p>
    <w:p w14:paraId="03AB0469" w14:textId="77777777" w:rsidR="00814497" w:rsidRDefault="00814497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52D4E0C6" w14:textId="208AF892" w:rsidR="00814497" w:rsidRDefault="0081449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　</w:t>
      </w:r>
    </w:p>
    <w:p w14:paraId="4BBFE159" w14:textId="77777777" w:rsidR="00814497" w:rsidRDefault="00814497">
      <w:pPr>
        <w:pStyle w:val="a3"/>
        <w:ind w:firstLineChars="100" w:firstLine="2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全国体験活動指導者認定委員会</w:t>
      </w:r>
    </w:p>
    <w:p w14:paraId="1B34EFDF" w14:textId="77777777" w:rsidR="00814497" w:rsidRDefault="00814497">
      <w:pPr>
        <w:pStyle w:val="a3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自然体験活動部会</w:t>
      </w:r>
      <w:r w:rsidR="000D1568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="000D1568">
        <w:rPr>
          <w:rFonts w:ascii="ＭＳ 明朝" w:hAnsi="ＭＳ 明朝" w:hint="eastAsia"/>
        </w:rPr>
        <w:t>殿</w:t>
      </w:r>
    </w:p>
    <w:p w14:paraId="58E2FE00" w14:textId="77777777" w:rsidR="00814497" w:rsidRDefault="00814497">
      <w:pPr>
        <w:pStyle w:val="a3"/>
        <w:rPr>
          <w:rFonts w:hint="eastAsia"/>
          <w:spacing w:val="0"/>
        </w:rPr>
      </w:pPr>
    </w:p>
    <w:p w14:paraId="1737247D" w14:textId="77777777" w:rsidR="00814497" w:rsidRDefault="00814497">
      <w:pPr>
        <w:pStyle w:val="a3"/>
        <w:rPr>
          <w:rFonts w:hint="eastAsia"/>
          <w:spacing w:val="0"/>
        </w:rPr>
      </w:pPr>
    </w:p>
    <w:p w14:paraId="397F84C3" w14:textId="77777777" w:rsidR="00814497" w:rsidRDefault="00814497">
      <w:pPr>
        <w:pStyle w:val="a3"/>
        <w:ind w:leftChars="1900" w:left="3990"/>
        <w:rPr>
          <w:rFonts w:ascii="ＭＳ 明朝" w:hAnsi="ＭＳ 明朝" w:cs="ＭＳ Ｐゴシック" w:hint="eastAsia"/>
          <w:bCs/>
          <w:spacing w:val="440"/>
          <w:sz w:val="22"/>
          <w:szCs w:val="22"/>
        </w:rPr>
      </w:pPr>
      <w:r>
        <w:rPr>
          <w:rFonts w:ascii="ＭＳ 明朝" w:hAnsi="ＭＳ 明朝" w:cs="ＭＳ Ｐゴシック" w:hint="eastAsia"/>
          <w:bCs/>
          <w:spacing w:val="36"/>
          <w:sz w:val="22"/>
          <w:szCs w:val="22"/>
          <w:fitText w:val="1096" w:id="189432320"/>
        </w:rPr>
        <w:t xml:space="preserve">住　　</w:t>
      </w:r>
      <w:r>
        <w:rPr>
          <w:rFonts w:ascii="ＭＳ 明朝" w:hAnsi="ＭＳ 明朝" w:cs="ＭＳ Ｐゴシック" w:hint="eastAsia"/>
          <w:bCs/>
          <w:spacing w:val="0"/>
          <w:sz w:val="22"/>
          <w:szCs w:val="22"/>
          <w:fitText w:val="1096" w:id="189432320"/>
        </w:rPr>
        <w:t xml:space="preserve">　</w:t>
      </w:r>
      <w:r>
        <w:rPr>
          <w:rFonts w:ascii="ＭＳ 明朝" w:hAnsi="ＭＳ 明朝" w:cs="ＭＳ Ｐゴシック" w:hint="eastAsia"/>
          <w:bCs/>
          <w:spacing w:val="0"/>
          <w:sz w:val="22"/>
          <w:szCs w:val="22"/>
          <w:fitText w:val="224" w:id="188896257"/>
        </w:rPr>
        <w:t>所</w:t>
      </w:r>
      <w:r>
        <w:rPr>
          <w:rFonts w:ascii="ＭＳ 明朝" w:hAnsi="ＭＳ 明朝" w:hint="eastAsia"/>
          <w:spacing w:val="4"/>
          <w:sz w:val="22"/>
          <w:szCs w:val="22"/>
        </w:rPr>
        <w:t>：</w:t>
      </w:r>
    </w:p>
    <w:p w14:paraId="6C14ECE7" w14:textId="77777777" w:rsidR="00814497" w:rsidRDefault="00814497">
      <w:pPr>
        <w:pStyle w:val="a3"/>
        <w:ind w:leftChars="1900" w:left="3990"/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cs="ＭＳ Ｐゴシック" w:hint="eastAsia"/>
          <w:spacing w:val="48"/>
          <w:w w:val="85"/>
          <w:sz w:val="22"/>
          <w:szCs w:val="22"/>
          <w:fitText w:val="1320" w:id="189432321"/>
        </w:rPr>
        <w:t>養成団体</w:t>
      </w:r>
      <w:r>
        <w:rPr>
          <w:rFonts w:ascii="ＭＳ 明朝" w:hAnsi="ＭＳ 明朝" w:cs="ＭＳ Ｐゴシック" w:hint="eastAsia"/>
          <w:spacing w:val="1"/>
          <w:w w:val="85"/>
          <w:sz w:val="22"/>
          <w:szCs w:val="22"/>
          <w:fitText w:val="1320" w:id="189432321"/>
        </w:rPr>
        <w:t>名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  <w:r w:rsidR="00D93718">
        <w:rPr>
          <w:rFonts w:ascii="ＭＳ 明朝" w:hAnsi="ＭＳ 明朝" w:hint="eastAsia"/>
          <w:spacing w:val="8"/>
          <w:sz w:val="22"/>
          <w:szCs w:val="22"/>
        </w:rPr>
        <w:t xml:space="preserve"> </w:t>
      </w:r>
    </w:p>
    <w:p w14:paraId="79D13F5E" w14:textId="77777777" w:rsidR="00814497" w:rsidRDefault="00814497">
      <w:pPr>
        <w:pStyle w:val="a3"/>
        <w:ind w:leftChars="1900" w:left="3990"/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cs="ＭＳ Ｐゴシック" w:hint="eastAsia"/>
          <w:spacing w:val="31"/>
          <w:w w:val="50"/>
          <w:sz w:val="22"/>
          <w:szCs w:val="22"/>
          <w:fitText w:val="1320" w:id="189432322"/>
        </w:rPr>
        <w:t>養成団体認定番</w:t>
      </w:r>
      <w:r>
        <w:rPr>
          <w:rFonts w:ascii="ＭＳ 明朝" w:hAnsi="ＭＳ 明朝" w:cs="ＭＳ Ｐゴシック" w:hint="eastAsia"/>
          <w:spacing w:val="3"/>
          <w:w w:val="50"/>
          <w:sz w:val="22"/>
          <w:szCs w:val="22"/>
          <w:fitText w:val="1320" w:id="189432322"/>
        </w:rPr>
        <w:t>号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</w:p>
    <w:p w14:paraId="6B78F740" w14:textId="77777777" w:rsidR="00814497" w:rsidRDefault="00814497">
      <w:pPr>
        <w:pStyle w:val="a3"/>
        <w:ind w:leftChars="1900" w:left="3990"/>
        <w:rPr>
          <w:rFonts w:ascii="ＭＳ 明朝" w:hAnsi="ＭＳ 明朝"/>
          <w:spacing w:val="7"/>
          <w:sz w:val="22"/>
          <w:szCs w:val="22"/>
        </w:rPr>
      </w:pPr>
      <w:r>
        <w:rPr>
          <w:rFonts w:ascii="ＭＳ 明朝" w:hAnsi="ＭＳ 明朝" w:cs="ＭＳ Ｐゴシック" w:hint="eastAsia"/>
          <w:spacing w:val="74"/>
          <w:w w:val="66"/>
          <w:sz w:val="22"/>
          <w:szCs w:val="22"/>
          <w:fitText w:val="1320" w:id="189432323"/>
        </w:rPr>
        <w:t>代表者氏</w:t>
      </w:r>
      <w:r>
        <w:rPr>
          <w:rFonts w:ascii="ＭＳ 明朝" w:hAnsi="ＭＳ 明朝" w:cs="ＭＳ Ｐゴシック" w:hint="eastAsia"/>
          <w:spacing w:val="1"/>
          <w:w w:val="66"/>
          <w:sz w:val="22"/>
          <w:szCs w:val="22"/>
          <w:fitText w:val="1320" w:id="189432323"/>
        </w:rPr>
        <w:t>名</w:t>
      </w:r>
      <w:r>
        <w:rPr>
          <w:rFonts w:ascii="ＭＳ 明朝" w:hAnsi="ＭＳ 明朝" w:hint="eastAsia"/>
          <w:spacing w:val="8"/>
          <w:sz w:val="22"/>
          <w:szCs w:val="22"/>
        </w:rPr>
        <w:t>：</w:t>
      </w:r>
      <w:r w:rsidR="00D93718">
        <w:rPr>
          <w:rFonts w:ascii="ＭＳ 明朝" w:hAnsi="ＭＳ 明朝" w:hint="eastAsia"/>
          <w:spacing w:val="8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14"/>
          <w:szCs w:val="14"/>
        </w:rPr>
        <w:t xml:space="preserve">　　　　　　　　</w:t>
      </w:r>
      <w:r>
        <w:rPr>
          <w:rFonts w:ascii="ＭＳ 明朝" w:hAnsi="ＭＳ 明朝" w:hint="eastAsia"/>
          <w:spacing w:val="5"/>
          <w:sz w:val="14"/>
          <w:szCs w:val="14"/>
          <w:bdr w:val="single" w:sz="4" w:space="0" w:color="auto"/>
        </w:rPr>
        <w:t>印</w:t>
      </w:r>
    </w:p>
    <w:p w14:paraId="1AB24711" w14:textId="77777777" w:rsidR="00814497" w:rsidRDefault="00814497">
      <w:pPr>
        <w:pStyle w:val="a3"/>
        <w:rPr>
          <w:spacing w:val="0"/>
        </w:rPr>
      </w:pPr>
    </w:p>
    <w:p w14:paraId="445D118C" w14:textId="4A161082" w:rsidR="00814497" w:rsidRDefault="0081449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D9371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D9371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D9371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日付け</w:t>
      </w:r>
      <w:r w:rsidR="00D9371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号で養成団体認定</w:t>
      </w:r>
      <w:r w:rsidR="006D7CF2">
        <w:rPr>
          <w:rFonts w:ascii="ＭＳ 明朝" w:hAnsi="ＭＳ 明朝" w:hint="eastAsia"/>
        </w:rPr>
        <w:t>を受けましたが</w:t>
      </w:r>
      <w:r>
        <w:rPr>
          <w:rFonts w:ascii="ＭＳ 明朝" w:hAnsi="ＭＳ 明朝" w:hint="eastAsia"/>
        </w:rPr>
        <w:t xml:space="preserve">、下記のとおり取り下げます。　　　</w:t>
      </w:r>
    </w:p>
    <w:p w14:paraId="4176EE71" w14:textId="77777777" w:rsidR="00814497" w:rsidRDefault="00814497">
      <w:pPr>
        <w:pStyle w:val="a3"/>
        <w:rPr>
          <w:spacing w:val="0"/>
        </w:rPr>
      </w:pPr>
    </w:p>
    <w:p w14:paraId="0AA642F1" w14:textId="77777777" w:rsidR="00814497" w:rsidRDefault="00814497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</w:rPr>
        <w:t>記</w:t>
      </w:r>
    </w:p>
    <w:p w14:paraId="2762BB85" w14:textId="77777777" w:rsidR="00814497" w:rsidRDefault="00814497">
      <w:pPr>
        <w:pStyle w:val="a3"/>
        <w:rPr>
          <w:spacing w:val="0"/>
        </w:rPr>
      </w:pPr>
    </w:p>
    <w:p w14:paraId="11C097FD" w14:textId="77777777" w:rsidR="00814497" w:rsidRDefault="008144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１．取り下げ理由</w:t>
      </w:r>
      <w:r>
        <w:rPr>
          <w:rFonts w:ascii="ＭＳ 明朝" w:hAnsi="ＭＳ 明朝" w:hint="eastAsia"/>
          <w:sz w:val="16"/>
          <w:szCs w:val="16"/>
        </w:rPr>
        <w:t>（※具体的に記入）</w:t>
      </w:r>
    </w:p>
    <w:p w14:paraId="24938101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49C8D0C4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37FDBB08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1BFCF4DB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524A2BF5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02852AE7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49CB8BAD" w14:textId="77777777" w:rsidR="00814497" w:rsidRDefault="00814497">
      <w:pPr>
        <w:pStyle w:val="a3"/>
        <w:rPr>
          <w:rFonts w:ascii="ＭＳ 明朝" w:hAnsi="ＭＳ 明朝" w:hint="eastAsia"/>
          <w:spacing w:val="4"/>
        </w:rPr>
      </w:pPr>
    </w:p>
    <w:p w14:paraId="20BA48B0" w14:textId="77777777" w:rsidR="00814497" w:rsidRDefault="00814497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２．連絡担当者の氏名</w:t>
      </w:r>
    </w:p>
    <w:p w14:paraId="25835471" w14:textId="77777777" w:rsidR="00814497" w:rsidRDefault="00814497">
      <w:pPr>
        <w:pStyle w:val="a3"/>
        <w:rPr>
          <w:spacing w:val="0"/>
        </w:rPr>
      </w:pPr>
    </w:p>
    <w:p w14:paraId="3A4B37FC" w14:textId="77777777" w:rsidR="004102EC" w:rsidRDefault="004102EC">
      <w:pPr>
        <w:pStyle w:val="a3"/>
        <w:rPr>
          <w:rFonts w:hint="eastAsia"/>
          <w:spacing w:val="0"/>
        </w:rPr>
      </w:pPr>
    </w:p>
    <w:p w14:paraId="72AF9C94" w14:textId="77777777" w:rsidR="00814497" w:rsidRDefault="00814497">
      <w:pPr>
        <w:pStyle w:val="a3"/>
        <w:rPr>
          <w:rFonts w:hint="eastAsia"/>
          <w:spacing w:val="0"/>
        </w:rPr>
      </w:pPr>
    </w:p>
    <w:p w14:paraId="5616D865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３．連絡担当者の電話番号</w:t>
      </w:r>
    </w:p>
    <w:p w14:paraId="457873A2" w14:textId="77777777" w:rsidR="00814497" w:rsidRDefault="00814497">
      <w:pPr>
        <w:pStyle w:val="a3"/>
        <w:ind w:firstLineChars="100" w:firstLine="240"/>
        <w:rPr>
          <w:spacing w:val="0"/>
        </w:rPr>
      </w:pPr>
    </w:p>
    <w:p w14:paraId="38F8D8A1" w14:textId="77777777" w:rsidR="004102EC" w:rsidRDefault="004102EC">
      <w:pPr>
        <w:pStyle w:val="a3"/>
        <w:ind w:firstLineChars="100" w:firstLine="240"/>
        <w:rPr>
          <w:rFonts w:hint="eastAsia"/>
          <w:spacing w:val="0"/>
        </w:rPr>
      </w:pPr>
    </w:p>
    <w:p w14:paraId="3D9B7CF8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1115FFD4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４．連絡担当者のＥメールアドレス</w:t>
      </w:r>
    </w:p>
    <w:p w14:paraId="1404114E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7B189408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78F3E7AC" w14:textId="77777777" w:rsidR="00814497" w:rsidRDefault="00814497">
      <w:pPr>
        <w:pStyle w:val="a3"/>
        <w:ind w:firstLineChars="100" w:firstLine="240"/>
        <w:rPr>
          <w:rFonts w:hint="eastAsia"/>
          <w:spacing w:val="0"/>
        </w:rPr>
      </w:pPr>
    </w:p>
    <w:p w14:paraId="400B998F" w14:textId="4DA48D77" w:rsidR="00814497" w:rsidRDefault="0056348B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noProof/>
          <w:spacing w:val="0"/>
        </w:rPr>
        <w:drawing>
          <wp:anchor distT="0" distB="0" distL="114300" distR="114300" simplePos="0" relativeHeight="251657728" behindDoc="0" locked="0" layoutInCell="1" allowOverlap="1" wp14:anchorId="0EF3AF24" wp14:editId="70DF9D5B">
            <wp:simplePos x="0" y="0"/>
            <wp:positionH relativeFrom="column">
              <wp:posOffset>3000375</wp:posOffset>
            </wp:positionH>
            <wp:positionV relativeFrom="paragraph">
              <wp:posOffset>193675</wp:posOffset>
            </wp:positionV>
            <wp:extent cx="3093085" cy="12655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EE854" w14:textId="77777777" w:rsidR="00814497" w:rsidRDefault="006D7CF2">
      <w:pPr>
        <w:pStyle w:val="a3"/>
        <w:ind w:firstLineChars="100" w:firstLine="24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</w:t>
      </w:r>
    </w:p>
    <w:sectPr w:rsidR="0081449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4FC2" w14:textId="77777777" w:rsidR="00006D6E" w:rsidRDefault="00006D6E">
      <w:r>
        <w:separator/>
      </w:r>
    </w:p>
  </w:endnote>
  <w:endnote w:type="continuationSeparator" w:id="0">
    <w:p w14:paraId="79CD2C32" w14:textId="77777777" w:rsidR="00006D6E" w:rsidRDefault="0000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BCA3" w14:textId="77777777" w:rsidR="00006D6E" w:rsidRDefault="00006D6E">
      <w:r>
        <w:separator/>
      </w:r>
    </w:p>
  </w:footnote>
  <w:footnote w:type="continuationSeparator" w:id="0">
    <w:p w14:paraId="2A4D6470" w14:textId="77777777" w:rsidR="00006D6E" w:rsidRDefault="0000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4C"/>
    <w:rsid w:val="00006D6E"/>
    <w:rsid w:val="00072612"/>
    <w:rsid w:val="000D1568"/>
    <w:rsid w:val="00176623"/>
    <w:rsid w:val="001B624C"/>
    <w:rsid w:val="00210E50"/>
    <w:rsid w:val="002470BB"/>
    <w:rsid w:val="0033677F"/>
    <w:rsid w:val="003F004D"/>
    <w:rsid w:val="004102EC"/>
    <w:rsid w:val="00555B05"/>
    <w:rsid w:val="0056348B"/>
    <w:rsid w:val="005F5814"/>
    <w:rsid w:val="006D7CF2"/>
    <w:rsid w:val="00712CB5"/>
    <w:rsid w:val="00814497"/>
    <w:rsid w:val="009D39CC"/>
    <w:rsid w:val="00A811EC"/>
    <w:rsid w:val="00B57B79"/>
    <w:rsid w:val="00BA1989"/>
    <w:rsid w:val="00D83D8C"/>
    <w:rsid w:val="00D93718"/>
    <w:rsid w:val="00DC7163"/>
    <w:rsid w:val="00DD5FE4"/>
    <w:rsid w:val="00E15FC2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5B6448"/>
  <w15:chartTrackingRefBased/>
  <w15:docId w15:val="{947DA1F2-7508-4E40-BA01-17ADB15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子どもゆめ基金</vt:lpstr>
      <vt:lpstr>平成２０年度　子どもゆめ基金</vt:lpstr>
    </vt:vector>
  </TitlesOfParts>
  <Company>CONE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子どもゆめ基金</dc:title>
  <dc:subject/>
  <dc:creator>国立青少年教育振興機構</dc:creator>
  <cp:keywords/>
  <cp:lastModifiedBy>齊藤 夏希</cp:lastModifiedBy>
  <cp:revision>2</cp:revision>
  <cp:lastPrinted>2012-12-17T05:14:00Z</cp:lastPrinted>
  <dcterms:created xsi:type="dcterms:W3CDTF">2022-07-22T04:49:00Z</dcterms:created>
  <dcterms:modified xsi:type="dcterms:W3CDTF">2022-07-22T04:49:00Z</dcterms:modified>
</cp:coreProperties>
</file>